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1</w:t>
      </w:r>
      <w:r>
        <w:rPr>
          <w:rFonts w:ascii="Garamond" w:hAnsi="Garamond"/>
          <w:sz w:val="28"/>
          <w:szCs w:val="28"/>
          <w:u w:val="single"/>
          <w:vertAlign w:val="superscript"/>
        </w:rPr>
        <w:t>st</w:t>
      </w:r>
      <w:r>
        <w:rPr>
          <w:rFonts w:ascii="Garamond" w:hAnsi="Garamond"/>
          <w:sz w:val="28"/>
          <w:szCs w:val="28"/>
          <w:u w:val="single"/>
        </w:rPr>
        <w:t xml:space="preserve"> year Computer Science Timetable 2012/2013 (Undenominated Science)</w:t>
      </w:r>
    </w:p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bCs/>
          <w:sz w:val="20"/>
        </w:rPr>
      </w:pPr>
    </w:p>
    <w:tbl>
      <w:tblPr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700"/>
        <w:gridCol w:w="851"/>
        <w:gridCol w:w="851"/>
        <w:gridCol w:w="850"/>
        <w:gridCol w:w="992"/>
        <w:gridCol w:w="850"/>
        <w:gridCol w:w="1134"/>
        <w:gridCol w:w="850"/>
        <w:gridCol w:w="1992"/>
        <w:gridCol w:w="1948"/>
      </w:tblGrid>
      <w:tr w:rsidR="00FB034F" w:rsidTr="00FB034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MOD CODE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UNIT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Taught Sem I or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Exam Sem I or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-44" w:firstLine="44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Duration</w:t>
            </w:r>
          </w:p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of Exam</w:t>
            </w:r>
          </w:p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(Hours)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No. Exam</w:t>
            </w:r>
          </w:p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Papers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Time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Venue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</w:p>
        </w:tc>
      </w:tr>
      <w:tr w:rsidR="00FB034F" w:rsidTr="006D132D">
        <w:trPr>
          <w:cantSplit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CS102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Computer Science</w:t>
            </w:r>
          </w:p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(Lectures)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 &amp; II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 &amp; 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Tuesday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2-3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IT204</w:t>
            </w:r>
            <w:r w:rsidR="000154C4">
              <w:rPr>
                <w:rFonts w:ascii="Garamond" w:hAnsi="Garamond"/>
                <w:b w:val="0"/>
                <w:sz w:val="20"/>
              </w:rPr>
              <w:t xml:space="preserve"> (S.I)</w:t>
            </w:r>
          </w:p>
          <w:p w:rsidR="00320E70" w:rsidRDefault="000154C4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AM150 (S.II)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48F" w:rsidRDefault="0044548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E. Sköldberg (SI)</w:t>
            </w:r>
          </w:p>
          <w:p w:rsidR="0044548F" w:rsidRDefault="0044548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M. McGettrick (SII)</w:t>
            </w:r>
          </w:p>
        </w:tc>
      </w:tr>
      <w:tr w:rsidR="00FB034F" w:rsidTr="006D132D">
        <w:trPr>
          <w:cantSplit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Wednesday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2-3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Tyndall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</w:tr>
      <w:tr w:rsidR="00FB034F" w:rsidTr="006D132D">
        <w:trPr>
          <w:cantSplit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Thursday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1-2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Dillon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</w:tr>
      <w:tr w:rsidR="00FB034F" w:rsidTr="006D132D">
        <w:trPr>
          <w:cantSplit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Practicals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Monday</w:t>
            </w:r>
          </w:p>
          <w:p w:rsidR="00FB034F" w:rsidRP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i/>
                <w:sz w:val="20"/>
              </w:rPr>
            </w:pPr>
            <w:r>
              <w:rPr>
                <w:rFonts w:ascii="Garamond" w:hAnsi="Garamond"/>
                <w:b w:val="0"/>
                <w:i/>
                <w:sz w:val="20"/>
              </w:rPr>
              <w:t>o</w:t>
            </w:r>
            <w:r w:rsidRPr="00FB034F">
              <w:rPr>
                <w:rFonts w:ascii="Garamond" w:hAnsi="Garamond"/>
                <w:b w:val="0"/>
                <w:i/>
                <w:sz w:val="20"/>
              </w:rPr>
              <w:t>r</w:t>
            </w:r>
          </w:p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Tuesday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3-6</w:t>
            </w:r>
          </w:p>
          <w:p w:rsidR="00FB034F" w:rsidRP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i/>
                <w:sz w:val="20"/>
              </w:rPr>
            </w:pPr>
            <w:r w:rsidRPr="00FB034F">
              <w:rPr>
                <w:rFonts w:ascii="Garamond" w:hAnsi="Garamond"/>
                <w:b w:val="0"/>
                <w:i/>
                <w:sz w:val="20"/>
              </w:rPr>
              <w:t>or</w:t>
            </w:r>
          </w:p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3-6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McKenna</w:t>
            </w:r>
          </w:p>
          <w:p w:rsidR="00FB034F" w:rsidRDefault="00FB034F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4F" w:rsidRDefault="00FB034F" w:rsidP="00C94628">
            <w:pPr>
              <w:rPr>
                <w:rFonts w:ascii="Garamond" w:hAnsi="Garamond"/>
                <w:sz w:val="20"/>
              </w:rPr>
            </w:pPr>
          </w:p>
        </w:tc>
      </w:tr>
    </w:tbl>
    <w:p w:rsidR="00BE26B4" w:rsidRDefault="00BE26B4" w:rsidP="00BE26B4">
      <w:pPr>
        <w:pStyle w:val="BodyTextIndent"/>
        <w:shd w:val="clear" w:color="auto" w:fill="auto"/>
        <w:ind w:left="0" w:firstLine="0"/>
        <w:rPr>
          <w:rFonts w:ascii="Helvetica-Narrow" w:hAnsi="Helvetica-Narrow"/>
          <w:sz w:val="20"/>
        </w:rPr>
      </w:pP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  <w:r>
        <w:rPr>
          <w:rFonts w:ascii="Helvetica-Narrow" w:hAnsi="Helvetica-Narrow"/>
        </w:rPr>
        <w:tab/>
      </w:r>
    </w:p>
    <w:p w:rsidR="00BE26B4" w:rsidRDefault="00BE26B4" w:rsidP="00BE26B4">
      <w:pPr>
        <w:pStyle w:val="BodyTextIndent"/>
        <w:shd w:val="clear" w:color="auto" w:fill="auto"/>
        <w:spacing w:line="360" w:lineRule="auto"/>
        <w:ind w:left="360" w:firstLine="0"/>
        <w:rPr>
          <w:sz w:val="24"/>
          <w:szCs w:val="24"/>
        </w:rPr>
      </w:pPr>
    </w:p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2</w:t>
      </w:r>
      <w:r w:rsidRPr="00BE26B4">
        <w:rPr>
          <w:rFonts w:ascii="Garamond" w:hAnsi="Garamond"/>
          <w:sz w:val="28"/>
          <w:szCs w:val="28"/>
          <w:u w:val="single"/>
          <w:vertAlign w:val="superscript"/>
        </w:rPr>
        <w:t>nd</w:t>
      </w:r>
      <w:r>
        <w:rPr>
          <w:rFonts w:ascii="Garamond" w:hAnsi="Garamond"/>
          <w:sz w:val="28"/>
          <w:szCs w:val="28"/>
          <w:u w:val="single"/>
        </w:rPr>
        <w:t xml:space="preserve"> year Computer Science Timetable 2012/2013 (Undenominated Science)</w:t>
      </w:r>
    </w:p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bCs/>
          <w:sz w:val="20"/>
        </w:rPr>
      </w:pPr>
    </w:p>
    <w:tbl>
      <w:tblPr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91"/>
        <w:gridCol w:w="1700"/>
        <w:gridCol w:w="851"/>
        <w:gridCol w:w="851"/>
        <w:gridCol w:w="850"/>
        <w:gridCol w:w="992"/>
        <w:gridCol w:w="850"/>
        <w:gridCol w:w="1134"/>
        <w:gridCol w:w="850"/>
        <w:gridCol w:w="1992"/>
        <w:gridCol w:w="1948"/>
      </w:tblGrid>
      <w:tr w:rsidR="00320E70" w:rsidTr="00320E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SUB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MOD CODE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MODULE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Taught Sem I or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Exam Sem I or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-44" w:firstLine="44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Duration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of Exam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(Hours)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No. Exam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Papers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Time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Venue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</w:p>
        </w:tc>
      </w:tr>
      <w:tr w:rsidR="00320E70" w:rsidTr="00BC241D">
        <w:trPr>
          <w:cantSplit/>
          <w:trHeight w:val="67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sz w:val="20"/>
              </w:rPr>
            </w:pPr>
            <w:r>
              <w:rPr>
                <w:rFonts w:ascii="Garamond" w:hAnsi="Garamond"/>
                <w:bCs/>
                <w:sz w:val="20"/>
              </w:rPr>
              <w:t>CS201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CS209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Algorithms &amp; Scientific Computing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F2520B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I &amp; </w:t>
            </w:r>
            <w:r w:rsidR="00320E70"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E70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Wednesday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E70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3-4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E70" w:rsidRDefault="00F2520B" w:rsidP="008D07E2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AC214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M. McGettrick</w:t>
            </w:r>
          </w:p>
        </w:tc>
      </w:tr>
      <w:tr w:rsidR="00320E70" w:rsidTr="00320E70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CS211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BE26B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Programming &amp; Operating Systems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Monday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9-10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IT206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G. Pfeiffer</w:t>
            </w:r>
          </w:p>
        </w:tc>
      </w:tr>
      <w:tr w:rsidR="00320E70" w:rsidTr="00320E70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08228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Wednesday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08228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10-11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Default="0008228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ENG-3034</w:t>
            </w:r>
          </w:p>
          <w:p w:rsid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Default="00320E70" w:rsidP="00C94628">
            <w:pPr>
              <w:rPr>
                <w:rFonts w:ascii="Garamond" w:hAnsi="Garamond"/>
                <w:sz w:val="20"/>
              </w:rPr>
            </w:pPr>
          </w:p>
        </w:tc>
      </w:tr>
      <w:tr w:rsidR="00320E70" w:rsidRPr="00320E70" w:rsidTr="00320E70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0E70" w:rsidRPr="00320E70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color w:val="FF0000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CT232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Methodology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Thursday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2-4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ENG-2002</w:t>
            </w:r>
          </w:p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M. Fox</w:t>
            </w:r>
          </w:p>
        </w:tc>
      </w:tr>
      <w:tr w:rsidR="00320E70" w:rsidRPr="00320E70" w:rsidTr="00320E70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b/>
                <w:bCs/>
                <w:color w:val="FF0000"/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F13362" w:rsidRDefault="00320E70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F13362" w:rsidRDefault="00320E70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F13362" w:rsidRDefault="00320E70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F13362" w:rsidRDefault="00320E70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F13362" w:rsidRDefault="00320E70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F13362" w:rsidRDefault="00320E70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F13362" w:rsidRDefault="00320E70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F13362" w:rsidRDefault="00320E70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</w:tr>
      <w:tr w:rsidR="00320E70" w:rsidRPr="00320E70" w:rsidTr="00320E70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b/>
                <w:bCs/>
                <w:color w:val="FF0000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CT233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Information Systems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320E70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F. Smith</w:t>
            </w:r>
          </w:p>
        </w:tc>
      </w:tr>
      <w:tr w:rsidR="00320E70" w:rsidRPr="00320E70" w:rsidTr="00320E70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b/>
                <w:bCs/>
                <w:color w:val="FF0000"/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color w:val="FF0000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color w:val="FF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color w:val="FF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color w:val="FF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color w:val="FF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Thursday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3-5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70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IT204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70" w:rsidRPr="00320E70" w:rsidRDefault="00320E70" w:rsidP="00C94628">
            <w:pPr>
              <w:rPr>
                <w:rFonts w:ascii="Garamond" w:hAnsi="Garamond"/>
                <w:color w:val="FF0000"/>
                <w:sz w:val="20"/>
              </w:rPr>
            </w:pPr>
          </w:p>
        </w:tc>
      </w:tr>
    </w:tbl>
    <w:p w:rsidR="00BE26B4" w:rsidRDefault="00BE26B4" w:rsidP="00BE26B4">
      <w:pPr>
        <w:pStyle w:val="BodyTextIndent"/>
        <w:shd w:val="clear" w:color="auto" w:fill="auto"/>
        <w:ind w:left="0" w:firstLine="0"/>
        <w:rPr>
          <w:rFonts w:ascii="Helvetica-Narrow" w:hAnsi="Helvetica-Narrow"/>
          <w:sz w:val="20"/>
        </w:rPr>
      </w:pP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  <w:r w:rsidRPr="00320E70">
        <w:rPr>
          <w:rFonts w:ascii="Helvetica-Narrow" w:hAnsi="Helvetica-Narrow"/>
          <w:color w:val="FF0000"/>
        </w:rPr>
        <w:tab/>
      </w:r>
    </w:p>
    <w:p w:rsidR="00BE26B4" w:rsidRDefault="00BE26B4" w:rsidP="00320E70">
      <w:pPr>
        <w:pStyle w:val="BodyTextIndent"/>
        <w:shd w:val="clear" w:color="auto" w:fill="auto"/>
        <w:spacing w:line="360" w:lineRule="auto"/>
        <w:ind w:left="360" w:firstLine="0"/>
        <w:jc w:val="right"/>
        <w:rPr>
          <w:sz w:val="24"/>
          <w:szCs w:val="24"/>
        </w:rPr>
      </w:pPr>
    </w:p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lastRenderedPageBreak/>
        <w:t>3</w:t>
      </w:r>
      <w:r w:rsidRPr="00BE26B4">
        <w:rPr>
          <w:rFonts w:ascii="Garamond" w:hAnsi="Garamond"/>
          <w:sz w:val="28"/>
          <w:szCs w:val="28"/>
          <w:u w:val="single"/>
          <w:vertAlign w:val="superscript"/>
        </w:rPr>
        <w:t>rd</w:t>
      </w:r>
      <w:r>
        <w:rPr>
          <w:rFonts w:ascii="Garamond" w:hAnsi="Garamond"/>
          <w:sz w:val="28"/>
          <w:szCs w:val="28"/>
          <w:u w:val="single"/>
        </w:rPr>
        <w:t xml:space="preserve"> year Computer Science Timetable 2012/2013 (Undenominated Science)</w:t>
      </w:r>
    </w:p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bCs/>
          <w:sz w:val="20"/>
        </w:rPr>
      </w:pPr>
    </w:p>
    <w:tbl>
      <w:tblPr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91"/>
        <w:gridCol w:w="1700"/>
        <w:gridCol w:w="851"/>
        <w:gridCol w:w="851"/>
        <w:gridCol w:w="850"/>
        <w:gridCol w:w="992"/>
        <w:gridCol w:w="850"/>
        <w:gridCol w:w="1134"/>
        <w:gridCol w:w="850"/>
        <w:gridCol w:w="1992"/>
        <w:gridCol w:w="1948"/>
      </w:tblGrid>
      <w:tr w:rsidR="008D07E2" w:rsidTr="008D07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SUB</w:t>
            </w:r>
          </w:p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MOD CODE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MODULE NAME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Taught Sem I or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Exam Sem I or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-44" w:firstLine="44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Duration</w:t>
            </w:r>
          </w:p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of Exam</w:t>
            </w:r>
          </w:p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(Hours)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No. Exam</w:t>
            </w:r>
          </w:p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Papers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Time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Venue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2" w:rsidRDefault="008D07E2" w:rsidP="00C9462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0"/>
              </w:rPr>
            </w:pPr>
          </w:p>
        </w:tc>
      </w:tr>
      <w:tr w:rsidR="008D07E2" w:rsidRPr="00F13362" w:rsidTr="008D07E2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Cs/>
                <w:color w:val="000000" w:themeColor="text1"/>
                <w:sz w:val="20"/>
              </w:rPr>
              <w:t>CS322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CS304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Mathematical &amp; Logical Aspects of Computing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Tuesday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12-1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AM150</w:t>
            </w:r>
          </w:p>
          <w:p w:rsidR="00F2520B" w:rsidRPr="00F13362" w:rsidRDefault="00F2520B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N. Madden</w:t>
            </w:r>
          </w:p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</w:tr>
      <w:tr w:rsidR="008D07E2" w:rsidRPr="00F13362" w:rsidTr="008D07E2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Friday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10-11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ADB-1020</w:t>
            </w:r>
          </w:p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</w:tr>
      <w:tr w:rsidR="008D07E2" w:rsidRPr="00F13362" w:rsidTr="008D07E2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CS319</w:t>
            </w:r>
          </w:p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Programming &amp; Operating Systems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II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64472E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N. Madden</w:t>
            </w:r>
          </w:p>
        </w:tc>
      </w:tr>
      <w:tr w:rsidR="008D07E2" w:rsidRPr="00F13362" w:rsidTr="008D07E2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64472E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Wednesday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64472E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9-10</w:t>
            </w:r>
            <w:r w:rsidR="00F60AB6">
              <w:rPr>
                <w:rFonts w:ascii="Garamond" w:hAnsi="Garamond"/>
                <w:b w:val="0"/>
                <w:color w:val="000000" w:themeColor="text1"/>
                <w:sz w:val="20"/>
              </w:rPr>
              <w:t xml:space="preserve"> &amp;</w:t>
            </w:r>
          </w:p>
          <w:p w:rsidR="00F60AB6" w:rsidRPr="00F13362" w:rsidRDefault="00F60AB6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3-4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Default="005F2696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ADB-10</w:t>
            </w:r>
            <w:r w:rsidR="00F60AB6">
              <w:rPr>
                <w:rFonts w:ascii="Garamond" w:hAnsi="Garamond"/>
                <w:b w:val="0"/>
                <w:color w:val="000000" w:themeColor="text1"/>
                <w:sz w:val="20"/>
              </w:rPr>
              <w:t>19</w:t>
            </w:r>
          </w:p>
          <w:p w:rsidR="005F2696" w:rsidRPr="00F13362" w:rsidRDefault="005F2696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</w:tr>
      <w:tr w:rsidR="008D07E2" w:rsidRPr="00F13362" w:rsidTr="008D07E2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Cs/>
                <w:color w:val="000000" w:themeColor="text1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CT351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Methodology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>
              <w:rPr>
                <w:rFonts w:ascii="Garamond" w:hAnsi="Garamond"/>
                <w:b w:val="0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D. Chambers</w:t>
            </w:r>
          </w:p>
        </w:tc>
      </w:tr>
      <w:tr w:rsidR="008D07E2" w:rsidRPr="00F13362" w:rsidTr="008D07E2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8D07E2">
            <w:pPr>
              <w:jc w:val="center"/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Tuesday</w:t>
            </w:r>
          </w:p>
          <w:p w:rsidR="00F13362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Wednesday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4-6</w:t>
            </w:r>
          </w:p>
          <w:p w:rsidR="00F13362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5-6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F13362" w:rsidP="00320E70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IT125G</w:t>
            </w:r>
          </w:p>
          <w:p w:rsidR="00F13362" w:rsidRPr="00F13362" w:rsidRDefault="00F1336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IT304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</w:tr>
      <w:tr w:rsidR="008D07E2" w:rsidRPr="00F13362" w:rsidTr="008D07E2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MP305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Modelling 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8D07E2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Monday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3-4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AC201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P. Piiroinen</w:t>
            </w:r>
          </w:p>
        </w:tc>
      </w:tr>
      <w:tr w:rsidR="008D07E2" w:rsidRPr="00F13362" w:rsidTr="008D07E2">
        <w:trPr>
          <w:cantSplit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Friday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9-10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E2" w:rsidRPr="00F13362" w:rsidRDefault="008D07E2" w:rsidP="00C94628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color w:val="000000" w:themeColor="text1"/>
                <w:sz w:val="20"/>
              </w:rPr>
            </w:pPr>
            <w:r w:rsidRPr="00F13362">
              <w:rPr>
                <w:rFonts w:ascii="Garamond" w:hAnsi="Garamond"/>
                <w:b w:val="0"/>
                <w:color w:val="000000" w:themeColor="text1"/>
                <w:sz w:val="20"/>
              </w:rPr>
              <w:t>IT203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E2" w:rsidRPr="00F13362" w:rsidRDefault="008D07E2" w:rsidP="00C94628">
            <w:pPr>
              <w:rPr>
                <w:rFonts w:ascii="Garamond" w:hAnsi="Garamond"/>
                <w:color w:val="000000" w:themeColor="text1"/>
                <w:sz w:val="20"/>
              </w:rPr>
            </w:pPr>
          </w:p>
        </w:tc>
      </w:tr>
    </w:tbl>
    <w:p w:rsidR="00BE26B4" w:rsidRPr="00F13362" w:rsidRDefault="00BE26B4" w:rsidP="00BE26B4">
      <w:pPr>
        <w:pStyle w:val="BodyTextIndent"/>
        <w:shd w:val="clear" w:color="auto" w:fill="auto"/>
        <w:ind w:left="0" w:firstLine="0"/>
        <w:rPr>
          <w:rFonts w:ascii="Helvetica-Narrow" w:hAnsi="Helvetica-Narrow"/>
          <w:color w:val="000000" w:themeColor="text1"/>
          <w:sz w:val="20"/>
        </w:rPr>
      </w:pP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  <w:r w:rsidRPr="00F13362">
        <w:rPr>
          <w:rFonts w:ascii="Helvetica-Narrow" w:hAnsi="Helvetica-Narrow"/>
          <w:color w:val="000000" w:themeColor="text1"/>
        </w:rPr>
        <w:tab/>
      </w:r>
    </w:p>
    <w:p w:rsidR="00BE26B4" w:rsidRPr="00F13362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color w:val="000000" w:themeColor="text1"/>
          <w:sz w:val="28"/>
          <w:szCs w:val="28"/>
          <w:u w:val="single"/>
        </w:rPr>
      </w:pPr>
      <w:r w:rsidRPr="00F13362">
        <w:rPr>
          <w:rFonts w:ascii="Garamond" w:hAnsi="Garamond"/>
          <w:color w:val="000000" w:themeColor="text1"/>
          <w:sz w:val="28"/>
          <w:szCs w:val="28"/>
          <w:u w:val="single"/>
        </w:rPr>
        <w:br w:type="page"/>
      </w:r>
    </w:p>
    <w:p w:rsidR="00BE26B4" w:rsidRDefault="00BE26B4" w:rsidP="00BE26B4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lastRenderedPageBreak/>
        <w:br w:type="page"/>
      </w:r>
    </w:p>
    <w:p w:rsidR="00395588" w:rsidRDefault="00395588"/>
    <w:sectPr w:rsidR="00395588" w:rsidSect="00BE26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BE26B4"/>
    <w:rsid w:val="00001267"/>
    <w:rsid w:val="00002C89"/>
    <w:rsid w:val="00002CD8"/>
    <w:rsid w:val="00003E6A"/>
    <w:rsid w:val="00010C53"/>
    <w:rsid w:val="000154C4"/>
    <w:rsid w:val="000167FC"/>
    <w:rsid w:val="0002389E"/>
    <w:rsid w:val="00025F6E"/>
    <w:rsid w:val="000271D8"/>
    <w:rsid w:val="00031A03"/>
    <w:rsid w:val="00032BB9"/>
    <w:rsid w:val="00036BE6"/>
    <w:rsid w:val="00036D16"/>
    <w:rsid w:val="0004079A"/>
    <w:rsid w:val="000414F2"/>
    <w:rsid w:val="00044BBD"/>
    <w:rsid w:val="00044EC6"/>
    <w:rsid w:val="00051FC8"/>
    <w:rsid w:val="0005245F"/>
    <w:rsid w:val="00054DC6"/>
    <w:rsid w:val="00055678"/>
    <w:rsid w:val="00057666"/>
    <w:rsid w:val="00062FC8"/>
    <w:rsid w:val="000708E3"/>
    <w:rsid w:val="000723BA"/>
    <w:rsid w:val="00081300"/>
    <w:rsid w:val="00082280"/>
    <w:rsid w:val="000A0A36"/>
    <w:rsid w:val="000A76CF"/>
    <w:rsid w:val="000A78D2"/>
    <w:rsid w:val="000A7F21"/>
    <w:rsid w:val="000C3EF4"/>
    <w:rsid w:val="000C4191"/>
    <w:rsid w:val="000D0FCC"/>
    <w:rsid w:val="000D2250"/>
    <w:rsid w:val="000D5F4E"/>
    <w:rsid w:val="000E02E4"/>
    <w:rsid w:val="000E48A0"/>
    <w:rsid w:val="000E57EB"/>
    <w:rsid w:val="000E5AE9"/>
    <w:rsid w:val="000E5D44"/>
    <w:rsid w:val="000F0177"/>
    <w:rsid w:val="000F03CE"/>
    <w:rsid w:val="000F10FF"/>
    <w:rsid w:val="000F2A4F"/>
    <w:rsid w:val="000F2BAE"/>
    <w:rsid w:val="000F3952"/>
    <w:rsid w:val="00103610"/>
    <w:rsid w:val="001036AA"/>
    <w:rsid w:val="00106D01"/>
    <w:rsid w:val="001073FA"/>
    <w:rsid w:val="00110384"/>
    <w:rsid w:val="001214CB"/>
    <w:rsid w:val="0012330E"/>
    <w:rsid w:val="0012387B"/>
    <w:rsid w:val="001302F3"/>
    <w:rsid w:val="0013138B"/>
    <w:rsid w:val="00132EA2"/>
    <w:rsid w:val="001338BA"/>
    <w:rsid w:val="00144102"/>
    <w:rsid w:val="00150589"/>
    <w:rsid w:val="001522B5"/>
    <w:rsid w:val="00156077"/>
    <w:rsid w:val="001570C0"/>
    <w:rsid w:val="00162D9F"/>
    <w:rsid w:val="00164745"/>
    <w:rsid w:val="00164882"/>
    <w:rsid w:val="00165288"/>
    <w:rsid w:val="001800A4"/>
    <w:rsid w:val="001814F0"/>
    <w:rsid w:val="00186315"/>
    <w:rsid w:val="001912B7"/>
    <w:rsid w:val="00194A09"/>
    <w:rsid w:val="0019568F"/>
    <w:rsid w:val="001A5644"/>
    <w:rsid w:val="001B0CE9"/>
    <w:rsid w:val="001B1F9D"/>
    <w:rsid w:val="001B2E3B"/>
    <w:rsid w:val="001B301A"/>
    <w:rsid w:val="001B3681"/>
    <w:rsid w:val="001C2961"/>
    <w:rsid w:val="001C3186"/>
    <w:rsid w:val="001D034B"/>
    <w:rsid w:val="001D077C"/>
    <w:rsid w:val="001D374B"/>
    <w:rsid w:val="001E165F"/>
    <w:rsid w:val="001E59EA"/>
    <w:rsid w:val="002157ED"/>
    <w:rsid w:val="00231A61"/>
    <w:rsid w:val="002364FF"/>
    <w:rsid w:val="00237DDE"/>
    <w:rsid w:val="002447CD"/>
    <w:rsid w:val="00245F5C"/>
    <w:rsid w:val="0025018E"/>
    <w:rsid w:val="00250FF1"/>
    <w:rsid w:val="00260843"/>
    <w:rsid w:val="00262091"/>
    <w:rsid w:val="00262EF3"/>
    <w:rsid w:val="002643DF"/>
    <w:rsid w:val="0026451A"/>
    <w:rsid w:val="002700B7"/>
    <w:rsid w:val="002722D9"/>
    <w:rsid w:val="002742DA"/>
    <w:rsid w:val="00275836"/>
    <w:rsid w:val="0028038B"/>
    <w:rsid w:val="00283CC4"/>
    <w:rsid w:val="00285D26"/>
    <w:rsid w:val="00285DD9"/>
    <w:rsid w:val="002868A6"/>
    <w:rsid w:val="00287573"/>
    <w:rsid w:val="00291492"/>
    <w:rsid w:val="00292BBD"/>
    <w:rsid w:val="002936BC"/>
    <w:rsid w:val="002937D0"/>
    <w:rsid w:val="00293F2D"/>
    <w:rsid w:val="00294CB8"/>
    <w:rsid w:val="002A33D3"/>
    <w:rsid w:val="002A4136"/>
    <w:rsid w:val="002A627B"/>
    <w:rsid w:val="002B006A"/>
    <w:rsid w:val="002B533A"/>
    <w:rsid w:val="002B7F0D"/>
    <w:rsid w:val="002C19F9"/>
    <w:rsid w:val="002C3498"/>
    <w:rsid w:val="002C36E9"/>
    <w:rsid w:val="002C48F1"/>
    <w:rsid w:val="002C7BB2"/>
    <w:rsid w:val="002D0427"/>
    <w:rsid w:val="002D0E57"/>
    <w:rsid w:val="002D182B"/>
    <w:rsid w:val="002D1979"/>
    <w:rsid w:val="002D55F8"/>
    <w:rsid w:val="002D7405"/>
    <w:rsid w:val="002F315D"/>
    <w:rsid w:val="002F3913"/>
    <w:rsid w:val="00301AEE"/>
    <w:rsid w:val="00304975"/>
    <w:rsid w:val="00312EDC"/>
    <w:rsid w:val="00320E70"/>
    <w:rsid w:val="0032415F"/>
    <w:rsid w:val="00324778"/>
    <w:rsid w:val="003274A2"/>
    <w:rsid w:val="00331296"/>
    <w:rsid w:val="00334782"/>
    <w:rsid w:val="00334B62"/>
    <w:rsid w:val="003428C0"/>
    <w:rsid w:val="00351325"/>
    <w:rsid w:val="0035574E"/>
    <w:rsid w:val="0035756B"/>
    <w:rsid w:val="00361505"/>
    <w:rsid w:val="00365325"/>
    <w:rsid w:val="00375A68"/>
    <w:rsid w:val="00376785"/>
    <w:rsid w:val="0038037E"/>
    <w:rsid w:val="00380DFD"/>
    <w:rsid w:val="00381C03"/>
    <w:rsid w:val="00387C40"/>
    <w:rsid w:val="003912C2"/>
    <w:rsid w:val="00395588"/>
    <w:rsid w:val="003963D1"/>
    <w:rsid w:val="003970DF"/>
    <w:rsid w:val="003976A2"/>
    <w:rsid w:val="003A6B6E"/>
    <w:rsid w:val="003B43A1"/>
    <w:rsid w:val="003B4F97"/>
    <w:rsid w:val="003B553C"/>
    <w:rsid w:val="003B5A7D"/>
    <w:rsid w:val="003B66A1"/>
    <w:rsid w:val="003C61D3"/>
    <w:rsid w:val="003D2441"/>
    <w:rsid w:val="003D2909"/>
    <w:rsid w:val="003E21C3"/>
    <w:rsid w:val="003E56A6"/>
    <w:rsid w:val="003E6D83"/>
    <w:rsid w:val="003F35B9"/>
    <w:rsid w:val="004014AC"/>
    <w:rsid w:val="00401F63"/>
    <w:rsid w:val="004025C9"/>
    <w:rsid w:val="004029D0"/>
    <w:rsid w:val="004037F5"/>
    <w:rsid w:val="0041039C"/>
    <w:rsid w:val="00417302"/>
    <w:rsid w:val="004219D5"/>
    <w:rsid w:val="004222FB"/>
    <w:rsid w:val="00422A7F"/>
    <w:rsid w:val="004266F3"/>
    <w:rsid w:val="004276F4"/>
    <w:rsid w:val="00441B8F"/>
    <w:rsid w:val="0044548F"/>
    <w:rsid w:val="00453201"/>
    <w:rsid w:val="00460B05"/>
    <w:rsid w:val="00463EBB"/>
    <w:rsid w:val="00464418"/>
    <w:rsid w:val="00466A1A"/>
    <w:rsid w:val="00472587"/>
    <w:rsid w:val="00472E38"/>
    <w:rsid w:val="00474B6A"/>
    <w:rsid w:val="00483EC4"/>
    <w:rsid w:val="0048682D"/>
    <w:rsid w:val="0048740C"/>
    <w:rsid w:val="00490066"/>
    <w:rsid w:val="004937F0"/>
    <w:rsid w:val="00494689"/>
    <w:rsid w:val="00497510"/>
    <w:rsid w:val="004A0B83"/>
    <w:rsid w:val="004A3059"/>
    <w:rsid w:val="004A3E8B"/>
    <w:rsid w:val="004B0AC1"/>
    <w:rsid w:val="004B54F2"/>
    <w:rsid w:val="004B5ADD"/>
    <w:rsid w:val="004C033B"/>
    <w:rsid w:val="004C0DAF"/>
    <w:rsid w:val="004C6B8E"/>
    <w:rsid w:val="004C750D"/>
    <w:rsid w:val="004D0DB4"/>
    <w:rsid w:val="004D2415"/>
    <w:rsid w:val="004D4E25"/>
    <w:rsid w:val="004E0EDD"/>
    <w:rsid w:val="004E1FE5"/>
    <w:rsid w:val="004E21AE"/>
    <w:rsid w:val="004E3AFD"/>
    <w:rsid w:val="004E4895"/>
    <w:rsid w:val="004E71C0"/>
    <w:rsid w:val="004E7FDB"/>
    <w:rsid w:val="004F10B4"/>
    <w:rsid w:val="004F232F"/>
    <w:rsid w:val="004F2E43"/>
    <w:rsid w:val="004F3863"/>
    <w:rsid w:val="004F5CD9"/>
    <w:rsid w:val="004F6151"/>
    <w:rsid w:val="00504A75"/>
    <w:rsid w:val="00505D1E"/>
    <w:rsid w:val="00520230"/>
    <w:rsid w:val="00523DD9"/>
    <w:rsid w:val="00524939"/>
    <w:rsid w:val="0052584B"/>
    <w:rsid w:val="00533D73"/>
    <w:rsid w:val="0053505F"/>
    <w:rsid w:val="00535135"/>
    <w:rsid w:val="005355AC"/>
    <w:rsid w:val="00536D46"/>
    <w:rsid w:val="0053766B"/>
    <w:rsid w:val="00537EE9"/>
    <w:rsid w:val="00542DAE"/>
    <w:rsid w:val="00542EC2"/>
    <w:rsid w:val="00543C2B"/>
    <w:rsid w:val="005519E3"/>
    <w:rsid w:val="00555B09"/>
    <w:rsid w:val="005576EF"/>
    <w:rsid w:val="00564F29"/>
    <w:rsid w:val="00565A8D"/>
    <w:rsid w:val="00565C85"/>
    <w:rsid w:val="00566F96"/>
    <w:rsid w:val="005707C1"/>
    <w:rsid w:val="00570F85"/>
    <w:rsid w:val="0057784B"/>
    <w:rsid w:val="00585F82"/>
    <w:rsid w:val="00586797"/>
    <w:rsid w:val="00594228"/>
    <w:rsid w:val="00597BD6"/>
    <w:rsid w:val="005A0A91"/>
    <w:rsid w:val="005A4550"/>
    <w:rsid w:val="005B0EF8"/>
    <w:rsid w:val="005B4E60"/>
    <w:rsid w:val="005B4FF2"/>
    <w:rsid w:val="005B5A34"/>
    <w:rsid w:val="005B6F9B"/>
    <w:rsid w:val="005C3095"/>
    <w:rsid w:val="005C3CCE"/>
    <w:rsid w:val="005C3DE1"/>
    <w:rsid w:val="005C6202"/>
    <w:rsid w:val="005C7027"/>
    <w:rsid w:val="005D19A4"/>
    <w:rsid w:val="005D33FD"/>
    <w:rsid w:val="005D3C21"/>
    <w:rsid w:val="005E4174"/>
    <w:rsid w:val="005E6A0F"/>
    <w:rsid w:val="005F0010"/>
    <w:rsid w:val="005F2696"/>
    <w:rsid w:val="005F692D"/>
    <w:rsid w:val="00601A5F"/>
    <w:rsid w:val="00602DDC"/>
    <w:rsid w:val="00607489"/>
    <w:rsid w:val="00607967"/>
    <w:rsid w:val="00613146"/>
    <w:rsid w:val="0061423B"/>
    <w:rsid w:val="00616EB2"/>
    <w:rsid w:val="00620966"/>
    <w:rsid w:val="006246EC"/>
    <w:rsid w:val="0063161C"/>
    <w:rsid w:val="00632576"/>
    <w:rsid w:val="00632DF2"/>
    <w:rsid w:val="00634274"/>
    <w:rsid w:val="00643013"/>
    <w:rsid w:val="00643578"/>
    <w:rsid w:val="0064472E"/>
    <w:rsid w:val="00646079"/>
    <w:rsid w:val="00652D91"/>
    <w:rsid w:val="00656334"/>
    <w:rsid w:val="0065673A"/>
    <w:rsid w:val="00656C4B"/>
    <w:rsid w:val="0066255E"/>
    <w:rsid w:val="00664185"/>
    <w:rsid w:val="006651F4"/>
    <w:rsid w:val="00670393"/>
    <w:rsid w:val="006710DF"/>
    <w:rsid w:val="00673908"/>
    <w:rsid w:val="0067744E"/>
    <w:rsid w:val="006777EB"/>
    <w:rsid w:val="00680551"/>
    <w:rsid w:val="00681961"/>
    <w:rsid w:val="00683163"/>
    <w:rsid w:val="006835A8"/>
    <w:rsid w:val="006861DF"/>
    <w:rsid w:val="006866D5"/>
    <w:rsid w:val="00687DB0"/>
    <w:rsid w:val="00691C84"/>
    <w:rsid w:val="006A0E3A"/>
    <w:rsid w:val="006A1D4C"/>
    <w:rsid w:val="006A50C2"/>
    <w:rsid w:val="006B70EB"/>
    <w:rsid w:val="006C00B9"/>
    <w:rsid w:val="006C0951"/>
    <w:rsid w:val="006C0CF6"/>
    <w:rsid w:val="006C692A"/>
    <w:rsid w:val="006C6DB4"/>
    <w:rsid w:val="006E0A0A"/>
    <w:rsid w:val="006E6A45"/>
    <w:rsid w:val="006E7821"/>
    <w:rsid w:val="006E7CE0"/>
    <w:rsid w:val="006F145C"/>
    <w:rsid w:val="006F2D39"/>
    <w:rsid w:val="006F67DC"/>
    <w:rsid w:val="006F7EE8"/>
    <w:rsid w:val="007026D1"/>
    <w:rsid w:val="00702B25"/>
    <w:rsid w:val="00702C74"/>
    <w:rsid w:val="00702E88"/>
    <w:rsid w:val="00713CBE"/>
    <w:rsid w:val="007141C7"/>
    <w:rsid w:val="00716A11"/>
    <w:rsid w:val="00724E77"/>
    <w:rsid w:val="00727AF4"/>
    <w:rsid w:val="00731E13"/>
    <w:rsid w:val="007321A5"/>
    <w:rsid w:val="0074020B"/>
    <w:rsid w:val="00744709"/>
    <w:rsid w:val="007516C9"/>
    <w:rsid w:val="007516D7"/>
    <w:rsid w:val="0075743D"/>
    <w:rsid w:val="00762671"/>
    <w:rsid w:val="00762BDA"/>
    <w:rsid w:val="00764B7E"/>
    <w:rsid w:val="0077155B"/>
    <w:rsid w:val="00773736"/>
    <w:rsid w:val="00776052"/>
    <w:rsid w:val="007852C9"/>
    <w:rsid w:val="00794C3C"/>
    <w:rsid w:val="007A0837"/>
    <w:rsid w:val="007A570F"/>
    <w:rsid w:val="007B0D66"/>
    <w:rsid w:val="007B12A0"/>
    <w:rsid w:val="007C5A68"/>
    <w:rsid w:val="007D253E"/>
    <w:rsid w:val="007D4B25"/>
    <w:rsid w:val="007D6341"/>
    <w:rsid w:val="007E4623"/>
    <w:rsid w:val="007E4EDF"/>
    <w:rsid w:val="007F71A4"/>
    <w:rsid w:val="008008CF"/>
    <w:rsid w:val="00800EC9"/>
    <w:rsid w:val="00803D83"/>
    <w:rsid w:val="00803E89"/>
    <w:rsid w:val="0080475B"/>
    <w:rsid w:val="00812F58"/>
    <w:rsid w:val="00815920"/>
    <w:rsid w:val="0082065B"/>
    <w:rsid w:val="0082155F"/>
    <w:rsid w:val="00821C6E"/>
    <w:rsid w:val="00841608"/>
    <w:rsid w:val="00842805"/>
    <w:rsid w:val="00843867"/>
    <w:rsid w:val="00844D99"/>
    <w:rsid w:val="00867C3D"/>
    <w:rsid w:val="00871525"/>
    <w:rsid w:val="00876E73"/>
    <w:rsid w:val="008805F0"/>
    <w:rsid w:val="00893439"/>
    <w:rsid w:val="00894DF6"/>
    <w:rsid w:val="008A0A05"/>
    <w:rsid w:val="008A4F03"/>
    <w:rsid w:val="008A65F9"/>
    <w:rsid w:val="008A7243"/>
    <w:rsid w:val="008A7E41"/>
    <w:rsid w:val="008B1485"/>
    <w:rsid w:val="008B2186"/>
    <w:rsid w:val="008B2EEA"/>
    <w:rsid w:val="008B3F6D"/>
    <w:rsid w:val="008B74BF"/>
    <w:rsid w:val="008C118B"/>
    <w:rsid w:val="008C12F0"/>
    <w:rsid w:val="008C5795"/>
    <w:rsid w:val="008C739B"/>
    <w:rsid w:val="008C7FC5"/>
    <w:rsid w:val="008D07E2"/>
    <w:rsid w:val="008D645B"/>
    <w:rsid w:val="008D66D3"/>
    <w:rsid w:val="008D79AC"/>
    <w:rsid w:val="008E300A"/>
    <w:rsid w:val="008E792C"/>
    <w:rsid w:val="008F24DA"/>
    <w:rsid w:val="008F7A52"/>
    <w:rsid w:val="00902BD7"/>
    <w:rsid w:val="00904879"/>
    <w:rsid w:val="00907EA0"/>
    <w:rsid w:val="00910F5E"/>
    <w:rsid w:val="00913AFC"/>
    <w:rsid w:val="0091519D"/>
    <w:rsid w:val="00916CDB"/>
    <w:rsid w:val="0091756E"/>
    <w:rsid w:val="009325D9"/>
    <w:rsid w:val="00937A56"/>
    <w:rsid w:val="0094164F"/>
    <w:rsid w:val="00942B28"/>
    <w:rsid w:val="009469DF"/>
    <w:rsid w:val="00950262"/>
    <w:rsid w:val="00950C37"/>
    <w:rsid w:val="00952F86"/>
    <w:rsid w:val="00953F40"/>
    <w:rsid w:val="00955661"/>
    <w:rsid w:val="00956A73"/>
    <w:rsid w:val="0096237E"/>
    <w:rsid w:val="00977893"/>
    <w:rsid w:val="00977D5E"/>
    <w:rsid w:val="0098144B"/>
    <w:rsid w:val="0098289B"/>
    <w:rsid w:val="00985FC7"/>
    <w:rsid w:val="009873B0"/>
    <w:rsid w:val="00990CFA"/>
    <w:rsid w:val="00992C5F"/>
    <w:rsid w:val="009937E9"/>
    <w:rsid w:val="009A06E9"/>
    <w:rsid w:val="009B730C"/>
    <w:rsid w:val="009C4BC5"/>
    <w:rsid w:val="009D476F"/>
    <w:rsid w:val="009E1F3C"/>
    <w:rsid w:val="009E22E8"/>
    <w:rsid w:val="009E6641"/>
    <w:rsid w:val="009F01A0"/>
    <w:rsid w:val="009F2605"/>
    <w:rsid w:val="009F3253"/>
    <w:rsid w:val="00A03F58"/>
    <w:rsid w:val="00A042E7"/>
    <w:rsid w:val="00A10C84"/>
    <w:rsid w:val="00A10F71"/>
    <w:rsid w:val="00A11B92"/>
    <w:rsid w:val="00A13CC0"/>
    <w:rsid w:val="00A13EFA"/>
    <w:rsid w:val="00A162FA"/>
    <w:rsid w:val="00A2108E"/>
    <w:rsid w:val="00A2517B"/>
    <w:rsid w:val="00A260EC"/>
    <w:rsid w:val="00A264A6"/>
    <w:rsid w:val="00A27CBF"/>
    <w:rsid w:val="00A33B44"/>
    <w:rsid w:val="00A42260"/>
    <w:rsid w:val="00A42E60"/>
    <w:rsid w:val="00A52E84"/>
    <w:rsid w:val="00A606B4"/>
    <w:rsid w:val="00A61807"/>
    <w:rsid w:val="00A65536"/>
    <w:rsid w:val="00A767E3"/>
    <w:rsid w:val="00A80E33"/>
    <w:rsid w:val="00A8613F"/>
    <w:rsid w:val="00A91578"/>
    <w:rsid w:val="00A921B8"/>
    <w:rsid w:val="00A92A02"/>
    <w:rsid w:val="00A95D07"/>
    <w:rsid w:val="00A96777"/>
    <w:rsid w:val="00A97E7C"/>
    <w:rsid w:val="00AA5CAD"/>
    <w:rsid w:val="00AB20A5"/>
    <w:rsid w:val="00AB2756"/>
    <w:rsid w:val="00AB77D3"/>
    <w:rsid w:val="00AC2B9F"/>
    <w:rsid w:val="00AC55B2"/>
    <w:rsid w:val="00AC6F06"/>
    <w:rsid w:val="00AD3222"/>
    <w:rsid w:val="00AD4871"/>
    <w:rsid w:val="00AE4087"/>
    <w:rsid w:val="00AE78C1"/>
    <w:rsid w:val="00AF277E"/>
    <w:rsid w:val="00AF4A09"/>
    <w:rsid w:val="00B009F6"/>
    <w:rsid w:val="00B02A86"/>
    <w:rsid w:val="00B02C5E"/>
    <w:rsid w:val="00B13361"/>
    <w:rsid w:val="00B13499"/>
    <w:rsid w:val="00B2254D"/>
    <w:rsid w:val="00B2441D"/>
    <w:rsid w:val="00B273B2"/>
    <w:rsid w:val="00B369C4"/>
    <w:rsid w:val="00B40B4E"/>
    <w:rsid w:val="00B41744"/>
    <w:rsid w:val="00B57A0B"/>
    <w:rsid w:val="00B61087"/>
    <w:rsid w:val="00B62E31"/>
    <w:rsid w:val="00B65938"/>
    <w:rsid w:val="00B65F53"/>
    <w:rsid w:val="00B82A2D"/>
    <w:rsid w:val="00B949CF"/>
    <w:rsid w:val="00B94BAB"/>
    <w:rsid w:val="00BA5C63"/>
    <w:rsid w:val="00BA73F0"/>
    <w:rsid w:val="00BB5AF9"/>
    <w:rsid w:val="00BB7CBC"/>
    <w:rsid w:val="00BC1CA1"/>
    <w:rsid w:val="00BC33A7"/>
    <w:rsid w:val="00BC75C9"/>
    <w:rsid w:val="00BD1FB0"/>
    <w:rsid w:val="00BD3C28"/>
    <w:rsid w:val="00BD4582"/>
    <w:rsid w:val="00BE0209"/>
    <w:rsid w:val="00BE197E"/>
    <w:rsid w:val="00BE26B4"/>
    <w:rsid w:val="00BE2AA6"/>
    <w:rsid w:val="00BE3FB6"/>
    <w:rsid w:val="00BE4F6D"/>
    <w:rsid w:val="00BE5407"/>
    <w:rsid w:val="00BF4691"/>
    <w:rsid w:val="00BF7FF9"/>
    <w:rsid w:val="00C011D5"/>
    <w:rsid w:val="00C056C6"/>
    <w:rsid w:val="00C07AAB"/>
    <w:rsid w:val="00C14592"/>
    <w:rsid w:val="00C14B3B"/>
    <w:rsid w:val="00C16181"/>
    <w:rsid w:val="00C322D0"/>
    <w:rsid w:val="00C328C2"/>
    <w:rsid w:val="00C37C79"/>
    <w:rsid w:val="00C408C8"/>
    <w:rsid w:val="00C43892"/>
    <w:rsid w:val="00C52C9C"/>
    <w:rsid w:val="00C566A8"/>
    <w:rsid w:val="00C5761B"/>
    <w:rsid w:val="00C60AF1"/>
    <w:rsid w:val="00C7106E"/>
    <w:rsid w:val="00C73B41"/>
    <w:rsid w:val="00C82E67"/>
    <w:rsid w:val="00C82F64"/>
    <w:rsid w:val="00C83A9A"/>
    <w:rsid w:val="00C840AE"/>
    <w:rsid w:val="00C8752B"/>
    <w:rsid w:val="00C91815"/>
    <w:rsid w:val="00C92180"/>
    <w:rsid w:val="00CA084B"/>
    <w:rsid w:val="00CA385A"/>
    <w:rsid w:val="00CB0DF9"/>
    <w:rsid w:val="00CB33B7"/>
    <w:rsid w:val="00CE0747"/>
    <w:rsid w:val="00CE16F1"/>
    <w:rsid w:val="00CE1FB9"/>
    <w:rsid w:val="00CE2150"/>
    <w:rsid w:val="00CE26DF"/>
    <w:rsid w:val="00CE2F0A"/>
    <w:rsid w:val="00CE6792"/>
    <w:rsid w:val="00CF0EB6"/>
    <w:rsid w:val="00CF1DEA"/>
    <w:rsid w:val="00CF45EC"/>
    <w:rsid w:val="00CF4ABC"/>
    <w:rsid w:val="00CF6B8F"/>
    <w:rsid w:val="00D046AE"/>
    <w:rsid w:val="00D05CA8"/>
    <w:rsid w:val="00D06BCB"/>
    <w:rsid w:val="00D06F36"/>
    <w:rsid w:val="00D07751"/>
    <w:rsid w:val="00D111BA"/>
    <w:rsid w:val="00D11515"/>
    <w:rsid w:val="00D136B0"/>
    <w:rsid w:val="00D20D0E"/>
    <w:rsid w:val="00D218F0"/>
    <w:rsid w:val="00D247A8"/>
    <w:rsid w:val="00D312AD"/>
    <w:rsid w:val="00D33FFA"/>
    <w:rsid w:val="00D46620"/>
    <w:rsid w:val="00D46676"/>
    <w:rsid w:val="00D47188"/>
    <w:rsid w:val="00D5264C"/>
    <w:rsid w:val="00D53A1B"/>
    <w:rsid w:val="00D55981"/>
    <w:rsid w:val="00D809AB"/>
    <w:rsid w:val="00D82055"/>
    <w:rsid w:val="00D835A6"/>
    <w:rsid w:val="00D8683F"/>
    <w:rsid w:val="00D94F9B"/>
    <w:rsid w:val="00D97BB7"/>
    <w:rsid w:val="00DA062D"/>
    <w:rsid w:val="00DA2A84"/>
    <w:rsid w:val="00DA6AA6"/>
    <w:rsid w:val="00DB19BE"/>
    <w:rsid w:val="00DB362D"/>
    <w:rsid w:val="00DB435D"/>
    <w:rsid w:val="00DC1EC8"/>
    <w:rsid w:val="00DD027A"/>
    <w:rsid w:val="00DD16A1"/>
    <w:rsid w:val="00DD39FE"/>
    <w:rsid w:val="00DD4E4C"/>
    <w:rsid w:val="00DE160A"/>
    <w:rsid w:val="00DE5770"/>
    <w:rsid w:val="00DE7DC8"/>
    <w:rsid w:val="00DF3F7E"/>
    <w:rsid w:val="00DF4179"/>
    <w:rsid w:val="00E01D16"/>
    <w:rsid w:val="00E02F3F"/>
    <w:rsid w:val="00E03942"/>
    <w:rsid w:val="00E070DF"/>
    <w:rsid w:val="00E11056"/>
    <w:rsid w:val="00E179A1"/>
    <w:rsid w:val="00E209E2"/>
    <w:rsid w:val="00E25755"/>
    <w:rsid w:val="00E265D1"/>
    <w:rsid w:val="00E37AFD"/>
    <w:rsid w:val="00E4197A"/>
    <w:rsid w:val="00E462F7"/>
    <w:rsid w:val="00E46536"/>
    <w:rsid w:val="00E50675"/>
    <w:rsid w:val="00E52550"/>
    <w:rsid w:val="00E630BE"/>
    <w:rsid w:val="00E70008"/>
    <w:rsid w:val="00E7444A"/>
    <w:rsid w:val="00E77F48"/>
    <w:rsid w:val="00E77F9E"/>
    <w:rsid w:val="00E805CD"/>
    <w:rsid w:val="00E8122E"/>
    <w:rsid w:val="00E823C9"/>
    <w:rsid w:val="00E84BE6"/>
    <w:rsid w:val="00E859D5"/>
    <w:rsid w:val="00E94F77"/>
    <w:rsid w:val="00E969B8"/>
    <w:rsid w:val="00E96CB8"/>
    <w:rsid w:val="00EA1B97"/>
    <w:rsid w:val="00EA2026"/>
    <w:rsid w:val="00EA72CA"/>
    <w:rsid w:val="00EA7574"/>
    <w:rsid w:val="00EB05F3"/>
    <w:rsid w:val="00EB18A7"/>
    <w:rsid w:val="00EB3D0B"/>
    <w:rsid w:val="00EB4906"/>
    <w:rsid w:val="00ED0B00"/>
    <w:rsid w:val="00ED2ACC"/>
    <w:rsid w:val="00ED3D97"/>
    <w:rsid w:val="00ED3FCE"/>
    <w:rsid w:val="00EE11C3"/>
    <w:rsid w:val="00EE4E3E"/>
    <w:rsid w:val="00EE59E6"/>
    <w:rsid w:val="00EE65D5"/>
    <w:rsid w:val="00EE7381"/>
    <w:rsid w:val="00EE7CE6"/>
    <w:rsid w:val="00EF0742"/>
    <w:rsid w:val="00F00B54"/>
    <w:rsid w:val="00F0156E"/>
    <w:rsid w:val="00F07A9E"/>
    <w:rsid w:val="00F11953"/>
    <w:rsid w:val="00F11A28"/>
    <w:rsid w:val="00F122EE"/>
    <w:rsid w:val="00F130D2"/>
    <w:rsid w:val="00F13362"/>
    <w:rsid w:val="00F148B3"/>
    <w:rsid w:val="00F1605E"/>
    <w:rsid w:val="00F2520B"/>
    <w:rsid w:val="00F26A3F"/>
    <w:rsid w:val="00F27FA0"/>
    <w:rsid w:val="00F3053F"/>
    <w:rsid w:val="00F31084"/>
    <w:rsid w:val="00F31336"/>
    <w:rsid w:val="00F36A80"/>
    <w:rsid w:val="00F37922"/>
    <w:rsid w:val="00F37BDC"/>
    <w:rsid w:val="00F410E4"/>
    <w:rsid w:val="00F41A13"/>
    <w:rsid w:val="00F41EF3"/>
    <w:rsid w:val="00F44AE5"/>
    <w:rsid w:val="00F4664A"/>
    <w:rsid w:val="00F46E8B"/>
    <w:rsid w:val="00F47189"/>
    <w:rsid w:val="00F54F55"/>
    <w:rsid w:val="00F558B3"/>
    <w:rsid w:val="00F5633E"/>
    <w:rsid w:val="00F576AE"/>
    <w:rsid w:val="00F6051A"/>
    <w:rsid w:val="00F60AB6"/>
    <w:rsid w:val="00F65C07"/>
    <w:rsid w:val="00F770DA"/>
    <w:rsid w:val="00F8123E"/>
    <w:rsid w:val="00F82715"/>
    <w:rsid w:val="00F85DAE"/>
    <w:rsid w:val="00F90B98"/>
    <w:rsid w:val="00F90C54"/>
    <w:rsid w:val="00F90F25"/>
    <w:rsid w:val="00F927DD"/>
    <w:rsid w:val="00F97FCB"/>
    <w:rsid w:val="00FA04F4"/>
    <w:rsid w:val="00FA3564"/>
    <w:rsid w:val="00FA561E"/>
    <w:rsid w:val="00FA59C0"/>
    <w:rsid w:val="00FB034F"/>
    <w:rsid w:val="00FB037F"/>
    <w:rsid w:val="00FB28BB"/>
    <w:rsid w:val="00FB2B61"/>
    <w:rsid w:val="00FC0B82"/>
    <w:rsid w:val="00FC11CB"/>
    <w:rsid w:val="00FC44AE"/>
    <w:rsid w:val="00FC62FD"/>
    <w:rsid w:val="00FD51F2"/>
    <w:rsid w:val="00FE02D9"/>
    <w:rsid w:val="00FE0F34"/>
    <w:rsid w:val="00FE10D0"/>
    <w:rsid w:val="00FF2EB9"/>
    <w:rsid w:val="00FF3EA4"/>
    <w:rsid w:val="00FF4A6E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E26B4"/>
    <w:pPr>
      <w:shd w:val="solid" w:color="auto" w:fill="auto"/>
      <w:ind w:left="720" w:hanging="720"/>
    </w:pPr>
    <w:rPr>
      <w:rFonts w:ascii="Arial" w:hAnsi="Arial"/>
      <w:b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BE26B4"/>
    <w:rPr>
      <w:rFonts w:ascii="Arial" w:eastAsia="Times New Roman" w:hAnsi="Arial" w:cs="Times New Roman"/>
      <w:b/>
      <w:sz w:val="16"/>
      <w:szCs w:val="20"/>
      <w:shd w:val="solid" w:color="auto" w:fill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58874298E384CB440AE61ECE1458F" ma:contentTypeVersion="0" ma:contentTypeDescription="Create a new document." ma:contentTypeScope="" ma:versionID="1c553c363a13866faf529bafa6e03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8CF3E-F05F-487D-9C25-8D37739DFD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24C6C7-B484-4DA3-87FA-A39920C11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81D80-65A0-458C-B1F7-84294E669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Solutions &amp; Services</dc:creator>
  <cp:keywords/>
  <dc:description/>
  <cp:lastModifiedBy>Information Solutions &amp; Services</cp:lastModifiedBy>
  <cp:revision>2</cp:revision>
  <cp:lastPrinted>2012-09-11T12:20:00Z</cp:lastPrinted>
  <dcterms:created xsi:type="dcterms:W3CDTF">2013-01-16T14:41:00Z</dcterms:created>
  <dcterms:modified xsi:type="dcterms:W3CDTF">2013-01-16T14:41:00Z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0x01010019758874298E384CB440AE61ECE1458F</vt:lpwstr>
  </property>
</Properties>
</file>